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9DF04" w14:textId="77777777" w:rsidR="007F2BED" w:rsidRPr="00543220" w:rsidRDefault="007F2BED" w:rsidP="00887436">
      <w:pPr>
        <w:pStyle w:val="a4"/>
        <w:ind w:left="-207" w:hanging="360"/>
        <w:jc w:val="center"/>
        <w:rPr>
          <w:rFonts w:ascii="Times New Roman" w:hAnsi="Times New Roman"/>
          <w:b/>
          <w:sz w:val="28"/>
          <w:szCs w:val="28"/>
        </w:rPr>
      </w:pPr>
      <w:r w:rsidRPr="00543220">
        <w:rPr>
          <w:rFonts w:ascii="Times New Roman" w:hAnsi="Times New Roman"/>
          <w:b/>
          <w:color w:val="000000"/>
          <w:sz w:val="28"/>
          <w:szCs w:val="28"/>
        </w:rPr>
        <w:t>Сведения о специалистах стоматологической клиники «</w:t>
      </w:r>
      <w:proofErr w:type="spellStart"/>
      <w:r w:rsidRPr="00543220">
        <w:rPr>
          <w:rFonts w:ascii="Times New Roman" w:hAnsi="Times New Roman"/>
          <w:b/>
          <w:color w:val="000000"/>
          <w:sz w:val="28"/>
          <w:szCs w:val="28"/>
        </w:rPr>
        <w:t>Ладея</w:t>
      </w:r>
      <w:proofErr w:type="spellEnd"/>
      <w:r w:rsidRPr="00543220"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41ED6249" w14:textId="77777777" w:rsidR="007F2BED" w:rsidRPr="00543220" w:rsidRDefault="007F2BED" w:rsidP="007F2BED">
      <w:pPr>
        <w:pStyle w:val="a4"/>
        <w:ind w:left="-207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119"/>
        <w:gridCol w:w="3685"/>
      </w:tblGrid>
      <w:tr w:rsidR="007F2BED" w:rsidRPr="00543220" w14:paraId="0AE96F69" w14:textId="77777777" w:rsidTr="008235ED">
        <w:tc>
          <w:tcPr>
            <w:tcW w:w="4253" w:type="dxa"/>
            <w:shd w:val="clear" w:color="auto" w:fill="auto"/>
            <w:vAlign w:val="center"/>
          </w:tcPr>
          <w:p w14:paraId="4AE06F73" w14:textId="77777777" w:rsidR="007F2BED" w:rsidRPr="00543220" w:rsidRDefault="007F2BED" w:rsidP="008235E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220">
              <w:rPr>
                <w:rFonts w:ascii="Times New Roman" w:hAnsi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F205BF5" w14:textId="77777777" w:rsidR="007F2BED" w:rsidRPr="00543220" w:rsidRDefault="007F2BED" w:rsidP="008235E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220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7747CED" w14:textId="77777777" w:rsidR="007F2BED" w:rsidRPr="00543220" w:rsidRDefault="007F2BED" w:rsidP="008235E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220">
              <w:rPr>
                <w:rFonts w:ascii="Times New Roman" w:hAnsi="Times New Roman"/>
                <w:color w:val="000000"/>
                <w:sz w:val="28"/>
                <w:szCs w:val="28"/>
              </w:rPr>
              <w:t>Сертификат по специальности</w:t>
            </w:r>
          </w:p>
        </w:tc>
      </w:tr>
      <w:tr w:rsidR="007F2BED" w:rsidRPr="00543220" w14:paraId="77885C5C" w14:textId="77777777" w:rsidTr="008235ED">
        <w:tc>
          <w:tcPr>
            <w:tcW w:w="4253" w:type="dxa"/>
            <w:shd w:val="clear" w:color="auto" w:fill="auto"/>
          </w:tcPr>
          <w:p w14:paraId="3863C46B" w14:textId="77777777" w:rsidR="007F2BED" w:rsidRPr="00543220" w:rsidRDefault="002835C1" w:rsidP="008235ED">
            <w:pPr>
              <w:pStyle w:val="a4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Адамко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Валентиновна</w:t>
            </w:r>
          </w:p>
        </w:tc>
        <w:tc>
          <w:tcPr>
            <w:tcW w:w="3119" w:type="dxa"/>
            <w:shd w:val="clear" w:color="auto" w:fill="auto"/>
          </w:tcPr>
          <w:p w14:paraId="66731C54" w14:textId="1576AA68" w:rsidR="007F2BED" w:rsidRPr="00543220" w:rsidRDefault="002835C1" w:rsidP="008235ED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685" w:type="dxa"/>
            <w:shd w:val="clear" w:color="auto" w:fill="auto"/>
          </w:tcPr>
          <w:p w14:paraId="6912AC16" w14:textId="77777777" w:rsidR="002835C1" w:rsidRDefault="002835C1" w:rsidP="002835C1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Стоматология-терапевтическая</w:t>
            </w:r>
            <w:r w:rsidR="006A16F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0C60C593" w14:textId="77777777" w:rsidR="006A16F5" w:rsidRPr="00543220" w:rsidRDefault="006A16F5" w:rsidP="002835C1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6F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</w:tr>
      <w:tr w:rsidR="007F2BED" w:rsidRPr="00543220" w14:paraId="2087B15A" w14:textId="77777777" w:rsidTr="008235ED">
        <w:tc>
          <w:tcPr>
            <w:tcW w:w="4253" w:type="dxa"/>
            <w:shd w:val="clear" w:color="auto" w:fill="auto"/>
          </w:tcPr>
          <w:p w14:paraId="454C2BF5" w14:textId="77777777" w:rsidR="007F2BED" w:rsidRPr="00543220" w:rsidRDefault="006A16F5" w:rsidP="008235ED">
            <w:pPr>
              <w:pStyle w:val="a4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Касимов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Руслан Рашидович</w:t>
            </w:r>
          </w:p>
        </w:tc>
        <w:tc>
          <w:tcPr>
            <w:tcW w:w="3119" w:type="dxa"/>
            <w:shd w:val="clear" w:color="auto" w:fill="auto"/>
          </w:tcPr>
          <w:p w14:paraId="163F3DA2" w14:textId="77777777" w:rsidR="007F2BED" w:rsidRPr="00543220" w:rsidRDefault="006A16F5" w:rsidP="008235ED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Врач-стоматолог-хирург</w:t>
            </w:r>
          </w:p>
        </w:tc>
        <w:tc>
          <w:tcPr>
            <w:tcW w:w="3685" w:type="dxa"/>
            <w:shd w:val="clear" w:color="auto" w:fill="auto"/>
          </w:tcPr>
          <w:p w14:paraId="132C2B59" w14:textId="77777777" w:rsidR="007F2BED" w:rsidRPr="00543220" w:rsidRDefault="00A36694" w:rsidP="008235E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Стоматология-хирургическая</w:t>
            </w:r>
          </w:p>
        </w:tc>
      </w:tr>
      <w:tr w:rsidR="007F2BED" w:rsidRPr="00543220" w14:paraId="210050C3" w14:textId="77777777" w:rsidTr="008235ED">
        <w:tc>
          <w:tcPr>
            <w:tcW w:w="4253" w:type="dxa"/>
            <w:shd w:val="clear" w:color="auto" w:fill="auto"/>
          </w:tcPr>
          <w:p w14:paraId="10AB9022" w14:textId="77777777" w:rsidR="007F2BED" w:rsidRPr="00543220" w:rsidRDefault="00A36694" w:rsidP="008235ED">
            <w:pPr>
              <w:pStyle w:val="a4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Лачинов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Мурад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Магомедович</w:t>
            </w:r>
          </w:p>
        </w:tc>
        <w:tc>
          <w:tcPr>
            <w:tcW w:w="3119" w:type="dxa"/>
            <w:shd w:val="clear" w:color="auto" w:fill="auto"/>
          </w:tcPr>
          <w:p w14:paraId="20C511F0" w14:textId="00BCC024" w:rsidR="007F2BED" w:rsidRPr="00543220" w:rsidRDefault="00235169" w:rsidP="008235ED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1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врач,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A36694">
              <w:rPr>
                <w:rFonts w:ascii="Times New Roman" w:hAnsi="Times New Roman"/>
                <w:color w:val="000000"/>
                <w:sz w:val="24"/>
                <w:szCs w:val="24"/>
              </w:rPr>
              <w:t>рач-стоматолог-ортопед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</w:t>
            </w:r>
            <w:r w:rsidRPr="00235169">
              <w:rPr>
                <w:rFonts w:ascii="Times New Roman" w:hAnsi="Times New Roman"/>
                <w:color w:val="000000"/>
                <w:sz w:val="24"/>
                <w:szCs w:val="24"/>
              </w:rPr>
              <w:t>рач-стоматолог-хирург</w:t>
            </w:r>
          </w:p>
        </w:tc>
        <w:tc>
          <w:tcPr>
            <w:tcW w:w="3685" w:type="dxa"/>
            <w:shd w:val="clear" w:color="auto" w:fill="auto"/>
          </w:tcPr>
          <w:p w14:paraId="28D6A5A6" w14:textId="12C95B75" w:rsidR="007F2BED" w:rsidRDefault="00A36694" w:rsidP="008235E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Стоматология-ортопедическая</w:t>
            </w:r>
            <w:r w:rsidR="005826B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0FADED63" w14:textId="51C63FD1" w:rsidR="00B82D85" w:rsidRDefault="00B82D85" w:rsidP="008235E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D85">
              <w:rPr>
                <w:rFonts w:ascii="Times New Roman" w:hAnsi="Times New Roman"/>
                <w:color w:val="000000"/>
                <w:sz w:val="24"/>
                <w:szCs w:val="24"/>
              </w:rPr>
              <w:t>Стоматология-хирургическая</w:t>
            </w:r>
            <w:r w:rsidR="005826B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434DF6C2" w14:textId="553445F7" w:rsidR="00235169" w:rsidRPr="00543220" w:rsidRDefault="00235169" w:rsidP="008235E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16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</w:tr>
      <w:tr w:rsidR="007F2BED" w:rsidRPr="00543220" w14:paraId="741FEB8F" w14:textId="77777777" w:rsidTr="008235ED">
        <w:tc>
          <w:tcPr>
            <w:tcW w:w="4253" w:type="dxa"/>
            <w:shd w:val="clear" w:color="auto" w:fill="auto"/>
          </w:tcPr>
          <w:p w14:paraId="24270BFA" w14:textId="77777777" w:rsidR="007F2BED" w:rsidRPr="00543220" w:rsidRDefault="00A36694" w:rsidP="008235ED">
            <w:pPr>
              <w:pStyle w:val="a4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Хомусько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3119" w:type="dxa"/>
            <w:shd w:val="clear" w:color="auto" w:fill="auto"/>
          </w:tcPr>
          <w:p w14:paraId="09034612" w14:textId="77777777" w:rsidR="007F2BED" w:rsidRPr="00543220" w:rsidRDefault="00A36694" w:rsidP="008235ED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Директор, зубной врач</w:t>
            </w:r>
          </w:p>
        </w:tc>
        <w:tc>
          <w:tcPr>
            <w:tcW w:w="3685" w:type="dxa"/>
            <w:shd w:val="clear" w:color="auto" w:fill="auto"/>
          </w:tcPr>
          <w:p w14:paraId="5DA3E89E" w14:textId="77777777" w:rsidR="007F2BED" w:rsidRPr="00543220" w:rsidRDefault="00887436" w:rsidP="008235E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Стоматология</w:t>
            </w:r>
          </w:p>
        </w:tc>
      </w:tr>
    </w:tbl>
    <w:p w14:paraId="079CB7F3" w14:textId="77777777" w:rsidR="007F2BED" w:rsidRPr="00543220" w:rsidRDefault="007F2BED" w:rsidP="007F2BED">
      <w:pPr>
        <w:pStyle w:val="a4"/>
        <w:ind w:left="-20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249A771" w14:textId="77777777" w:rsidR="007F2BED" w:rsidRPr="00543220" w:rsidRDefault="007F2BED" w:rsidP="007F2BED">
      <w:pPr>
        <w:pStyle w:val="a4"/>
        <w:ind w:left="-20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EA95C6F" w14:textId="77777777" w:rsidR="007F2BED" w:rsidRPr="00543220" w:rsidRDefault="007F2BED" w:rsidP="00887436">
      <w:pPr>
        <w:pStyle w:val="a4"/>
        <w:ind w:left="-20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43220">
        <w:rPr>
          <w:rFonts w:ascii="Times New Roman" w:hAnsi="Times New Roman"/>
          <w:b/>
          <w:color w:val="000000"/>
          <w:sz w:val="28"/>
          <w:szCs w:val="28"/>
        </w:rPr>
        <w:t>График приема врачей</w:t>
      </w:r>
    </w:p>
    <w:p w14:paraId="424C0BFB" w14:textId="77777777" w:rsidR="007F2BED" w:rsidRPr="00543220" w:rsidRDefault="007F2BED" w:rsidP="007F2BED">
      <w:pPr>
        <w:pStyle w:val="a4"/>
        <w:ind w:left="-20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A74672F" w14:textId="77777777" w:rsidR="007F2BED" w:rsidRPr="00543220" w:rsidRDefault="007F2BED" w:rsidP="007F2BED">
      <w:pPr>
        <w:pStyle w:val="a4"/>
        <w:ind w:left="-207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1369"/>
        <w:gridCol w:w="1369"/>
        <w:gridCol w:w="1370"/>
        <w:gridCol w:w="1369"/>
        <w:gridCol w:w="1369"/>
        <w:gridCol w:w="1370"/>
      </w:tblGrid>
      <w:tr w:rsidR="007F2BED" w:rsidRPr="00543220" w14:paraId="1F1A5DBB" w14:textId="77777777" w:rsidTr="007F2BED">
        <w:trPr>
          <w:trHeight w:val="469"/>
        </w:trPr>
        <w:tc>
          <w:tcPr>
            <w:tcW w:w="2841" w:type="dxa"/>
            <w:shd w:val="clear" w:color="auto" w:fill="auto"/>
            <w:vAlign w:val="center"/>
          </w:tcPr>
          <w:p w14:paraId="5EA76F75" w14:textId="77777777" w:rsidR="007F2BED" w:rsidRPr="00543220" w:rsidRDefault="007F2BED" w:rsidP="008235E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220">
              <w:rPr>
                <w:rFonts w:ascii="Times New Roman" w:hAnsi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586BBF3B" w14:textId="77777777" w:rsidR="007F2BED" w:rsidRPr="00543220" w:rsidRDefault="007F2BED" w:rsidP="008235E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43220">
              <w:rPr>
                <w:rFonts w:ascii="Times New Roman" w:hAnsi="Times New Roman"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14:paraId="38943192" w14:textId="77777777" w:rsidR="007F2BED" w:rsidRPr="00543220" w:rsidRDefault="007F2BED" w:rsidP="008235E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220">
              <w:rPr>
                <w:rFonts w:ascii="Times New Roman" w:hAnsi="Times New Roman"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1370" w:type="dxa"/>
            <w:shd w:val="clear" w:color="auto" w:fill="auto"/>
          </w:tcPr>
          <w:p w14:paraId="283E8089" w14:textId="77777777" w:rsidR="007F2BED" w:rsidRPr="00543220" w:rsidRDefault="007F2BED" w:rsidP="008235E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220">
              <w:rPr>
                <w:rFonts w:ascii="Times New Roman" w:hAnsi="Times New Roman"/>
                <w:color w:val="000000"/>
                <w:sz w:val="28"/>
                <w:szCs w:val="28"/>
              </w:rPr>
              <w:t>Ср</w:t>
            </w:r>
          </w:p>
        </w:tc>
        <w:tc>
          <w:tcPr>
            <w:tcW w:w="1369" w:type="dxa"/>
            <w:shd w:val="clear" w:color="auto" w:fill="auto"/>
          </w:tcPr>
          <w:p w14:paraId="00D5E117" w14:textId="77777777" w:rsidR="007F2BED" w:rsidRPr="00543220" w:rsidRDefault="007F2BED" w:rsidP="008235E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43220">
              <w:rPr>
                <w:rFonts w:ascii="Times New Roman" w:hAnsi="Times New Roman"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14:paraId="2828D040" w14:textId="77777777" w:rsidR="007F2BED" w:rsidRPr="00543220" w:rsidRDefault="007F2BED" w:rsidP="008235E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43220">
              <w:rPr>
                <w:rFonts w:ascii="Times New Roman" w:hAnsi="Times New Roman"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370" w:type="dxa"/>
            <w:shd w:val="clear" w:color="auto" w:fill="auto"/>
            <w:vAlign w:val="center"/>
          </w:tcPr>
          <w:p w14:paraId="40C9F720" w14:textId="77777777" w:rsidR="007F2BED" w:rsidRPr="00543220" w:rsidRDefault="007F2BED" w:rsidP="008235E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43220">
              <w:rPr>
                <w:rFonts w:ascii="Times New Roman" w:hAnsi="Times New Roman"/>
                <w:color w:val="000000"/>
                <w:sz w:val="28"/>
                <w:szCs w:val="28"/>
              </w:rPr>
              <w:t>Сб</w:t>
            </w:r>
            <w:proofErr w:type="spellEnd"/>
          </w:p>
        </w:tc>
      </w:tr>
      <w:tr w:rsidR="00DA0015" w:rsidRPr="00543220" w14:paraId="1DADF87E" w14:textId="77777777" w:rsidTr="0030033D">
        <w:trPr>
          <w:trHeight w:val="648"/>
        </w:trPr>
        <w:tc>
          <w:tcPr>
            <w:tcW w:w="2841" w:type="dxa"/>
            <w:shd w:val="clear" w:color="auto" w:fill="auto"/>
          </w:tcPr>
          <w:p w14:paraId="518A9BA9" w14:textId="77777777" w:rsidR="00DA0015" w:rsidRPr="00543220" w:rsidRDefault="00DA0015" w:rsidP="00DA0015">
            <w:pPr>
              <w:pStyle w:val="a4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Адамко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Валентиновна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D827C3C" w14:textId="5E3395AB" w:rsidR="00DA0015" w:rsidRPr="00543220" w:rsidRDefault="00DA0015" w:rsidP="006D4954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1FC">
              <w:rPr>
                <w:rFonts w:ascii="Times New Roman" w:hAnsi="Times New Roman"/>
                <w:color w:val="000000"/>
                <w:sz w:val="24"/>
                <w:szCs w:val="16"/>
              </w:rPr>
              <w:t>1</w:t>
            </w:r>
            <w:r w:rsidR="006D4954">
              <w:rPr>
                <w:rFonts w:ascii="Times New Roman" w:hAnsi="Times New Roman"/>
                <w:color w:val="000000"/>
                <w:sz w:val="24"/>
                <w:szCs w:val="16"/>
                <w:lang w:val="en-US"/>
              </w:rPr>
              <w:t>5</w:t>
            </w:r>
            <w:r w:rsidR="006D4954">
              <w:rPr>
                <w:rFonts w:ascii="Times New Roman" w:hAnsi="Times New Roman"/>
                <w:color w:val="000000"/>
                <w:sz w:val="24"/>
                <w:szCs w:val="16"/>
              </w:rPr>
              <w:t>:00-21</w:t>
            </w:r>
            <w:r w:rsidRPr="00F001FC">
              <w:rPr>
                <w:rFonts w:ascii="Times New Roman" w:hAnsi="Times New Roman"/>
                <w:color w:val="000000"/>
                <w:sz w:val="24"/>
                <w:szCs w:val="16"/>
              </w:rPr>
              <w:t>:00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1E4DB79" w14:textId="467BF98B" w:rsidR="00DA0015" w:rsidRPr="00F001FC" w:rsidRDefault="006D4954" w:rsidP="0030033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001FC">
              <w:rPr>
                <w:rFonts w:ascii="Times New Roman" w:hAnsi="Times New Roman"/>
                <w:color w:val="000000"/>
                <w:sz w:val="24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16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16"/>
              </w:rPr>
              <w:t>:00-21</w:t>
            </w:r>
            <w:r w:rsidRPr="00F001FC">
              <w:rPr>
                <w:rFonts w:ascii="Times New Roman" w:hAnsi="Times New Roman"/>
                <w:color w:val="000000"/>
                <w:sz w:val="24"/>
                <w:szCs w:val="16"/>
              </w:rPr>
              <w:t>:00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3C463FB" w14:textId="4162458A" w:rsidR="00DA0015" w:rsidRPr="006D4954" w:rsidRDefault="006D4954" w:rsidP="0030033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16"/>
              </w:rPr>
              <w:t>09:00-15:00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003C88C7" w14:textId="4E389D7E" w:rsidR="00DA0015" w:rsidRPr="00F001FC" w:rsidRDefault="006D4954" w:rsidP="0030033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001FC">
              <w:rPr>
                <w:rFonts w:ascii="Times New Roman" w:hAnsi="Times New Roman"/>
                <w:color w:val="000000"/>
                <w:sz w:val="24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16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16"/>
              </w:rPr>
              <w:t>:00-21</w:t>
            </w:r>
            <w:r w:rsidRPr="00F001FC">
              <w:rPr>
                <w:rFonts w:ascii="Times New Roman" w:hAnsi="Times New Roman"/>
                <w:color w:val="000000"/>
                <w:sz w:val="24"/>
                <w:szCs w:val="16"/>
              </w:rPr>
              <w:t>:00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D57DFAF" w14:textId="78CB63B2" w:rsidR="00DA0015" w:rsidRPr="00543220" w:rsidRDefault="006D4954" w:rsidP="0030033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16"/>
              </w:rPr>
              <w:t>09:00-15:00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F2D088E" w14:textId="77777777" w:rsidR="00DA0015" w:rsidRPr="00543220" w:rsidRDefault="00DA0015" w:rsidP="0030033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0015" w:rsidRPr="00543220" w14:paraId="75967A67" w14:textId="77777777" w:rsidTr="0030033D">
        <w:trPr>
          <w:trHeight w:val="648"/>
        </w:trPr>
        <w:tc>
          <w:tcPr>
            <w:tcW w:w="2841" w:type="dxa"/>
            <w:shd w:val="clear" w:color="auto" w:fill="auto"/>
          </w:tcPr>
          <w:p w14:paraId="3622C980" w14:textId="77777777" w:rsidR="00DA0015" w:rsidRPr="00543220" w:rsidRDefault="00DA0015" w:rsidP="00DA0015">
            <w:pPr>
              <w:pStyle w:val="a4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43220">
              <w:rPr>
                <w:rFonts w:ascii="Times New Roman" w:hAnsi="Times New Roman"/>
                <w:color w:val="000000"/>
                <w:sz w:val="28"/>
                <w:szCs w:val="28"/>
              </w:rPr>
              <w:t>Касимов</w:t>
            </w:r>
            <w:proofErr w:type="spellEnd"/>
            <w:r w:rsidRPr="005432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Руслан Рашидович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F98F12A" w14:textId="77777777" w:rsidR="00DA0015" w:rsidRPr="00032B65" w:rsidRDefault="00DA0015" w:rsidP="0030033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5968C4E7" w14:textId="77777777" w:rsidR="00DA0015" w:rsidRPr="00032B65" w:rsidRDefault="00DA0015" w:rsidP="0030033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2356BA72" w14:textId="77777777" w:rsidR="00DA0015" w:rsidRPr="00032B65" w:rsidRDefault="00DA0015" w:rsidP="0030033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513B69CD" w14:textId="77777777" w:rsidR="00DA0015" w:rsidRPr="00032B65" w:rsidRDefault="00DA0015" w:rsidP="0030033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6F56B4C3" w14:textId="2DBC9854" w:rsidR="00DA0015" w:rsidRPr="00032B65" w:rsidRDefault="00DA0015" w:rsidP="0030033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6C618E21" w14:textId="77777777" w:rsidR="00DA0015" w:rsidRPr="00032B65" w:rsidRDefault="00DA0015" w:rsidP="0030033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10:00-15:00</w:t>
            </w:r>
          </w:p>
        </w:tc>
      </w:tr>
      <w:tr w:rsidR="00DA0015" w:rsidRPr="00543220" w14:paraId="70080584" w14:textId="77777777" w:rsidTr="0030033D">
        <w:trPr>
          <w:trHeight w:val="648"/>
        </w:trPr>
        <w:tc>
          <w:tcPr>
            <w:tcW w:w="2841" w:type="dxa"/>
            <w:shd w:val="clear" w:color="auto" w:fill="auto"/>
          </w:tcPr>
          <w:p w14:paraId="28E2A958" w14:textId="77777777" w:rsidR="00DA0015" w:rsidRPr="00543220" w:rsidRDefault="00DA0015" w:rsidP="00DA0015">
            <w:pPr>
              <w:pStyle w:val="a4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Лачинов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Мурад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Магомедович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A876C6A" w14:textId="77777777" w:rsidR="00DA0015" w:rsidRPr="00032B65" w:rsidRDefault="00B51A1A" w:rsidP="0030033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09:00-12:00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5856D102" w14:textId="77777777" w:rsidR="00DA0015" w:rsidRPr="00032B65" w:rsidRDefault="00DA0015" w:rsidP="0030033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159D23E7" w14:textId="77777777" w:rsidR="00DA0015" w:rsidRPr="00032B65" w:rsidRDefault="00DA0015" w:rsidP="0030033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48771728" w14:textId="77777777" w:rsidR="00DA0015" w:rsidRPr="00032B65" w:rsidRDefault="00DA0015" w:rsidP="0030033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1BC022E3" w14:textId="053A099B" w:rsidR="00DA0015" w:rsidRPr="00032B65" w:rsidRDefault="006D4954" w:rsidP="0030033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1FC">
              <w:rPr>
                <w:rFonts w:ascii="Times New Roman" w:hAnsi="Times New Roman"/>
                <w:color w:val="000000"/>
                <w:sz w:val="24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16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16"/>
              </w:rPr>
              <w:t>:00-21</w:t>
            </w:r>
            <w:r w:rsidRPr="00F001FC">
              <w:rPr>
                <w:rFonts w:ascii="Times New Roman" w:hAnsi="Times New Roman"/>
                <w:color w:val="000000"/>
                <w:sz w:val="24"/>
                <w:szCs w:val="16"/>
              </w:rPr>
              <w:t>:00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50731A3" w14:textId="77777777" w:rsidR="00DA0015" w:rsidRPr="00032B65" w:rsidRDefault="00DA0015" w:rsidP="0030033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10:00-15:00</w:t>
            </w:r>
          </w:p>
        </w:tc>
      </w:tr>
      <w:tr w:rsidR="00DA0015" w:rsidRPr="00543220" w14:paraId="378A26BA" w14:textId="77777777" w:rsidTr="0030033D">
        <w:trPr>
          <w:trHeight w:val="648"/>
        </w:trPr>
        <w:tc>
          <w:tcPr>
            <w:tcW w:w="2841" w:type="dxa"/>
            <w:shd w:val="clear" w:color="auto" w:fill="auto"/>
          </w:tcPr>
          <w:p w14:paraId="7EC887D8" w14:textId="77777777" w:rsidR="00DA0015" w:rsidRPr="00543220" w:rsidRDefault="00DA0015" w:rsidP="00DA0015">
            <w:pPr>
              <w:pStyle w:val="a4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43220">
              <w:rPr>
                <w:rFonts w:ascii="Times New Roman" w:hAnsi="Times New Roman"/>
                <w:color w:val="000000"/>
                <w:sz w:val="28"/>
                <w:szCs w:val="28"/>
              </w:rPr>
              <w:t>Хомусько</w:t>
            </w:r>
            <w:proofErr w:type="spellEnd"/>
            <w:r w:rsidRPr="005432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E106313" w14:textId="3E4B052D" w:rsidR="00DA0015" w:rsidRPr="00F001FC" w:rsidRDefault="006D4954" w:rsidP="006D4954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  <w:r w:rsidR="00DA0015">
              <w:rPr>
                <w:rFonts w:ascii="Times New Roman" w:hAnsi="Times New Roman"/>
                <w:color w:val="000000"/>
                <w:sz w:val="24"/>
                <w:szCs w:val="24"/>
              </w:rPr>
              <w:t>:00-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  <w:r w:rsidR="00DA0015"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05B5C89E" w14:textId="20FE517C" w:rsidR="00DA0015" w:rsidRPr="00543220" w:rsidRDefault="006D4954" w:rsidP="0030033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09:00-15:00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9DDFA7D" w14:textId="4DE013FF" w:rsidR="00DA0015" w:rsidRPr="00F001FC" w:rsidRDefault="006D4954" w:rsidP="0030033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1FC">
              <w:rPr>
                <w:rFonts w:ascii="Times New Roman" w:hAnsi="Times New Roman"/>
                <w:color w:val="000000"/>
                <w:sz w:val="24"/>
                <w:szCs w:val="24"/>
              </w:rPr>
              <w:t>15:00-21:00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3DF63E1" w14:textId="3608B2A2" w:rsidR="00DA0015" w:rsidRPr="00543220" w:rsidRDefault="006D4954" w:rsidP="0030033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16"/>
              </w:rPr>
              <w:t>09:00-15:00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C0779BD" w14:textId="1FB181AE" w:rsidR="00DA0015" w:rsidRPr="00F001FC" w:rsidRDefault="006D4954" w:rsidP="0030033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16"/>
              </w:rPr>
              <w:t>09:00-14</w:t>
            </w:r>
            <w:r>
              <w:rPr>
                <w:rFonts w:ascii="Times New Roman" w:hAnsi="Times New Roman"/>
                <w:color w:val="000000"/>
                <w:sz w:val="24"/>
                <w:szCs w:val="16"/>
              </w:rPr>
              <w:t>:00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5D6410B" w14:textId="77777777" w:rsidR="00DA0015" w:rsidRPr="00543220" w:rsidRDefault="00DA0015" w:rsidP="0030033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9FC7E6B" w14:textId="77777777" w:rsidR="007F2BED" w:rsidRPr="00543220" w:rsidRDefault="007F2BED" w:rsidP="007F2BED">
      <w:pPr>
        <w:pStyle w:val="a4"/>
        <w:ind w:left="-20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68AA855" w14:textId="0F538DA0" w:rsidR="007F2BED" w:rsidRPr="00543220" w:rsidRDefault="007F2BED" w:rsidP="007F2BED">
      <w:pPr>
        <w:pStyle w:val="a4"/>
        <w:ind w:left="-207"/>
        <w:rPr>
          <w:rFonts w:ascii="Times New Roman" w:hAnsi="Times New Roman"/>
          <w:color w:val="000000"/>
          <w:sz w:val="28"/>
          <w:szCs w:val="28"/>
        </w:rPr>
      </w:pPr>
      <w:r w:rsidRPr="00543220">
        <w:rPr>
          <w:rFonts w:ascii="Times New Roman" w:hAnsi="Times New Roman"/>
          <w:color w:val="000000"/>
          <w:sz w:val="28"/>
          <w:szCs w:val="28"/>
        </w:rPr>
        <w:t xml:space="preserve">Главный врач ведет консультативный прием по </w:t>
      </w:r>
      <w:r w:rsidR="006D4954">
        <w:rPr>
          <w:rFonts w:ascii="Times New Roman" w:hAnsi="Times New Roman"/>
          <w:color w:val="000000"/>
          <w:sz w:val="28"/>
          <w:szCs w:val="28"/>
        </w:rPr>
        <w:t>пятницам</w:t>
      </w:r>
      <w:bookmarkStart w:id="0" w:name="_GoBack"/>
      <w:bookmarkEnd w:id="0"/>
      <w:r w:rsidRPr="00543220">
        <w:rPr>
          <w:rFonts w:ascii="Times New Roman" w:hAnsi="Times New Roman"/>
          <w:color w:val="000000"/>
          <w:sz w:val="28"/>
          <w:szCs w:val="28"/>
        </w:rPr>
        <w:t xml:space="preserve"> с 15.00</w:t>
      </w:r>
      <w:r w:rsidR="00B82D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3220">
        <w:rPr>
          <w:rFonts w:ascii="Times New Roman" w:hAnsi="Times New Roman"/>
          <w:color w:val="000000"/>
          <w:sz w:val="28"/>
          <w:szCs w:val="28"/>
        </w:rPr>
        <w:t>до 17.00</w:t>
      </w:r>
    </w:p>
    <w:p w14:paraId="4068C070" w14:textId="77777777" w:rsidR="007F2BED" w:rsidRPr="00543220" w:rsidRDefault="007F2BED" w:rsidP="007F2BED">
      <w:pPr>
        <w:pStyle w:val="a4"/>
        <w:ind w:left="-207"/>
        <w:rPr>
          <w:rFonts w:ascii="Times New Roman" w:hAnsi="Times New Roman"/>
          <w:color w:val="000000"/>
          <w:sz w:val="28"/>
          <w:szCs w:val="28"/>
        </w:rPr>
      </w:pPr>
    </w:p>
    <w:p w14:paraId="0DAB5066" w14:textId="77777777" w:rsidR="007F2BED" w:rsidRPr="00543220" w:rsidRDefault="007F2BED" w:rsidP="007F2BED">
      <w:pPr>
        <w:pStyle w:val="a4"/>
        <w:ind w:left="-207"/>
        <w:rPr>
          <w:rFonts w:ascii="Times New Roman" w:hAnsi="Times New Roman"/>
          <w:color w:val="000000"/>
          <w:sz w:val="28"/>
          <w:szCs w:val="28"/>
        </w:rPr>
      </w:pPr>
      <w:r w:rsidRPr="00543220">
        <w:rPr>
          <w:rFonts w:ascii="Times New Roman" w:hAnsi="Times New Roman"/>
          <w:color w:val="000000"/>
          <w:sz w:val="28"/>
          <w:szCs w:val="28"/>
        </w:rPr>
        <w:t>В графике работы врачей возможны изменения, прием ведется по предварительной записи.</w:t>
      </w:r>
    </w:p>
    <w:p w14:paraId="00380604" w14:textId="77777777" w:rsidR="00261EDF" w:rsidRDefault="00261EDF"/>
    <w:sectPr w:rsidR="00261EDF" w:rsidSect="005432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59C"/>
    <w:rsid w:val="00032B65"/>
    <w:rsid w:val="00125B25"/>
    <w:rsid w:val="001634A4"/>
    <w:rsid w:val="00172231"/>
    <w:rsid w:val="00186B15"/>
    <w:rsid w:val="00232CB7"/>
    <w:rsid w:val="00235169"/>
    <w:rsid w:val="00261EDF"/>
    <w:rsid w:val="002835C1"/>
    <w:rsid w:val="0030033D"/>
    <w:rsid w:val="00367B69"/>
    <w:rsid w:val="003760AE"/>
    <w:rsid w:val="003A7017"/>
    <w:rsid w:val="003C5A54"/>
    <w:rsid w:val="0043131A"/>
    <w:rsid w:val="00474106"/>
    <w:rsid w:val="004C1AC9"/>
    <w:rsid w:val="005826BB"/>
    <w:rsid w:val="006A16F5"/>
    <w:rsid w:val="006D4954"/>
    <w:rsid w:val="006D7B00"/>
    <w:rsid w:val="00713621"/>
    <w:rsid w:val="00736A19"/>
    <w:rsid w:val="0079198B"/>
    <w:rsid w:val="007943C5"/>
    <w:rsid w:val="007F2BED"/>
    <w:rsid w:val="00887436"/>
    <w:rsid w:val="008938E8"/>
    <w:rsid w:val="00941B29"/>
    <w:rsid w:val="009F4720"/>
    <w:rsid w:val="00A36694"/>
    <w:rsid w:val="00B51A1A"/>
    <w:rsid w:val="00B82D85"/>
    <w:rsid w:val="00C36520"/>
    <w:rsid w:val="00C66FC9"/>
    <w:rsid w:val="00C924AF"/>
    <w:rsid w:val="00CC05AD"/>
    <w:rsid w:val="00D5338C"/>
    <w:rsid w:val="00D8465F"/>
    <w:rsid w:val="00DA0015"/>
    <w:rsid w:val="00DE40C5"/>
    <w:rsid w:val="00E8559C"/>
    <w:rsid w:val="00EA52FC"/>
    <w:rsid w:val="00F001FC"/>
    <w:rsid w:val="00F2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CF2B"/>
  <w15:chartTrackingRefBased/>
  <w15:docId w15:val="{A9453C9A-7F63-4E39-AC17-E5025206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BE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4C1AC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Реферат"/>
    <w:basedOn w:val="a"/>
    <w:next w:val="a"/>
    <w:autoRedefine/>
    <w:uiPriority w:val="1"/>
    <w:qFormat/>
    <w:rsid w:val="00D5338C"/>
    <w:pPr>
      <w:spacing w:line="360" w:lineRule="auto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4C1AC9"/>
    <w:rPr>
      <w:rFonts w:ascii="Times New Roman" w:eastAsia="Times New Roman" w:hAnsi="Times New Roman" w:cs="Times New Roman"/>
      <w:sz w:val="32"/>
      <w:szCs w:val="32"/>
    </w:rPr>
  </w:style>
  <w:style w:type="paragraph" w:styleId="a4">
    <w:name w:val="List Paragraph"/>
    <w:basedOn w:val="a"/>
    <w:uiPriority w:val="34"/>
    <w:qFormat/>
    <w:rsid w:val="007F2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 Мельников</dc:creator>
  <cp:keywords/>
  <dc:description/>
  <cp:lastModifiedBy>HomePC</cp:lastModifiedBy>
  <cp:revision>8</cp:revision>
  <dcterms:created xsi:type="dcterms:W3CDTF">2015-07-24T07:19:00Z</dcterms:created>
  <dcterms:modified xsi:type="dcterms:W3CDTF">2022-03-08T08:37:00Z</dcterms:modified>
</cp:coreProperties>
</file>